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5295" w14:textId="363B8022" w:rsidR="00934C2F" w:rsidRPr="00601EB7" w:rsidRDefault="00601EB7" w:rsidP="00601EB7">
      <w:pPr>
        <w:jc w:val="center"/>
        <w:rPr>
          <w:rFonts w:ascii="Bookman Old Style" w:hAnsi="Bookman Old Style"/>
          <w:b/>
          <w:bCs/>
        </w:rPr>
      </w:pPr>
      <w:r w:rsidRPr="00601EB7">
        <w:rPr>
          <w:rFonts w:ascii="Bookman Old Style" w:hAnsi="Bookman Old Style"/>
          <w:b/>
          <w:bCs/>
        </w:rPr>
        <w:t>RINCIAN ANGGARAN BIAYA</w:t>
      </w:r>
    </w:p>
    <w:p w14:paraId="1AA8CB67" w14:textId="77777777" w:rsidR="00601EB7" w:rsidRPr="00601EB7" w:rsidRDefault="00601EB7">
      <w:pPr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87"/>
        <w:gridCol w:w="6108"/>
      </w:tblGrid>
      <w:tr w:rsidR="00601EB7" w14:paraId="4C901D59" w14:textId="77777777" w:rsidTr="0013499F">
        <w:tc>
          <w:tcPr>
            <w:tcW w:w="2660" w:type="dxa"/>
          </w:tcPr>
          <w:p w14:paraId="4952C311" w14:textId="361ADB94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Nama</w:t>
            </w:r>
            <w:r>
              <w:rPr>
                <w:rFonts w:ascii="Bookman Old Style" w:hAnsi="Bookman Old Style"/>
              </w:rPr>
              <w:t xml:space="preserve"> Lengkap </w:t>
            </w:r>
          </w:p>
        </w:tc>
        <w:tc>
          <w:tcPr>
            <w:tcW w:w="283" w:type="dxa"/>
          </w:tcPr>
          <w:p w14:paraId="07124662" w14:textId="0F942438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6322E3F5" w14:textId="2B767B45" w:rsidR="00601EB7" w:rsidRPr="00601EB7" w:rsidRDefault="00601EB7" w:rsidP="00601EB7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</w:tr>
      <w:tr w:rsidR="00601EB7" w14:paraId="2A641105" w14:textId="77777777" w:rsidTr="0013499F">
        <w:tc>
          <w:tcPr>
            <w:tcW w:w="2660" w:type="dxa"/>
          </w:tcPr>
          <w:p w14:paraId="4FC2B606" w14:textId="45197F20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NIP/NRP/NIM</w:t>
            </w:r>
          </w:p>
        </w:tc>
        <w:tc>
          <w:tcPr>
            <w:tcW w:w="283" w:type="dxa"/>
          </w:tcPr>
          <w:p w14:paraId="7BCDE416" w14:textId="413E33FD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24B40D04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01EB7" w14:paraId="541C6A9D" w14:textId="77777777" w:rsidTr="0013499F">
        <w:tc>
          <w:tcPr>
            <w:tcW w:w="2660" w:type="dxa"/>
          </w:tcPr>
          <w:p w14:paraId="5BEDB9FE" w14:textId="7E2EC35E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Unit Kerja</w:t>
            </w:r>
          </w:p>
        </w:tc>
        <w:tc>
          <w:tcPr>
            <w:tcW w:w="283" w:type="dxa"/>
          </w:tcPr>
          <w:p w14:paraId="4A05228F" w14:textId="0A5D3ADE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420BA742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01EB7" w14:paraId="28258E6C" w14:textId="77777777" w:rsidTr="0013499F">
        <w:tc>
          <w:tcPr>
            <w:tcW w:w="2660" w:type="dxa"/>
          </w:tcPr>
          <w:p w14:paraId="314466CC" w14:textId="6309D7B2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Jenis/Judul Kegiatan</w:t>
            </w:r>
          </w:p>
        </w:tc>
        <w:tc>
          <w:tcPr>
            <w:tcW w:w="283" w:type="dxa"/>
          </w:tcPr>
          <w:p w14:paraId="28287D8C" w14:textId="35A814D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34652ABE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01EB7" w14:paraId="4F108972" w14:textId="77777777" w:rsidTr="0013499F">
        <w:tc>
          <w:tcPr>
            <w:tcW w:w="2660" w:type="dxa"/>
          </w:tcPr>
          <w:p w14:paraId="0DFF688B" w14:textId="0BA4ACE5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 xml:space="preserve">Instansi Tujuan </w:t>
            </w:r>
          </w:p>
        </w:tc>
        <w:tc>
          <w:tcPr>
            <w:tcW w:w="283" w:type="dxa"/>
          </w:tcPr>
          <w:p w14:paraId="1A5A5778" w14:textId="0C344CCF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16DA4833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01EB7" w14:paraId="774882B0" w14:textId="77777777" w:rsidTr="0013499F">
        <w:tc>
          <w:tcPr>
            <w:tcW w:w="2660" w:type="dxa"/>
          </w:tcPr>
          <w:p w14:paraId="2C173702" w14:textId="47898FE1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Durasi Kegiatan</w:t>
            </w:r>
          </w:p>
        </w:tc>
        <w:tc>
          <w:tcPr>
            <w:tcW w:w="283" w:type="dxa"/>
          </w:tcPr>
          <w:p w14:paraId="11A62038" w14:textId="4D73465D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2D2ECBAD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01EB7" w14:paraId="69169623" w14:textId="77777777" w:rsidTr="0013499F">
        <w:tc>
          <w:tcPr>
            <w:tcW w:w="2660" w:type="dxa"/>
          </w:tcPr>
          <w:p w14:paraId="11BE708F" w14:textId="0361778B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 w:rsidRPr="000D445D">
              <w:rPr>
                <w:rFonts w:ascii="Bookman Old Style" w:hAnsi="Bookman Old Style"/>
              </w:rPr>
              <w:t>Sumber Biaya</w:t>
            </w:r>
          </w:p>
        </w:tc>
        <w:tc>
          <w:tcPr>
            <w:tcW w:w="283" w:type="dxa"/>
          </w:tcPr>
          <w:p w14:paraId="51F0E4D5" w14:textId="5A5F3B38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299" w:type="dxa"/>
          </w:tcPr>
          <w:p w14:paraId="218792C7" w14:textId="77777777" w:rsidR="00601EB7" w:rsidRDefault="00601EB7" w:rsidP="00601EB7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76BE372E" w14:textId="77777777" w:rsidR="00601EB7" w:rsidRDefault="00601EB7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388"/>
        <w:gridCol w:w="3095"/>
      </w:tblGrid>
      <w:tr w:rsidR="00601EB7" w:rsidRPr="00601EB7" w14:paraId="6F033E4C" w14:textId="77777777" w:rsidTr="00601EB7">
        <w:tc>
          <w:tcPr>
            <w:tcW w:w="534" w:type="dxa"/>
          </w:tcPr>
          <w:p w14:paraId="4C39AC6C" w14:textId="402DB27A" w:rsidR="00601EB7" w:rsidRPr="00601EB7" w:rsidRDefault="00601EB7" w:rsidP="00601EB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01EB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528" w:type="dxa"/>
          </w:tcPr>
          <w:p w14:paraId="5B989110" w14:textId="6EF347A6" w:rsidR="00601EB7" w:rsidRPr="00601EB7" w:rsidRDefault="00601EB7" w:rsidP="00601EB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01EB7">
              <w:rPr>
                <w:rFonts w:ascii="Bookman Old Style" w:hAnsi="Bookman Old Style"/>
                <w:b/>
                <w:bCs/>
              </w:rPr>
              <w:t>Komponen Pembiayaan</w:t>
            </w:r>
          </w:p>
        </w:tc>
        <w:tc>
          <w:tcPr>
            <w:tcW w:w="3180" w:type="dxa"/>
          </w:tcPr>
          <w:p w14:paraId="0701E6E3" w14:textId="2560F779" w:rsidR="00601EB7" w:rsidRPr="00601EB7" w:rsidRDefault="00601EB7" w:rsidP="00601EB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01EB7">
              <w:rPr>
                <w:rFonts w:ascii="Bookman Old Style" w:hAnsi="Bookman Old Style"/>
                <w:b/>
                <w:bCs/>
              </w:rPr>
              <w:t>Biaya (Rp.)</w:t>
            </w:r>
          </w:p>
        </w:tc>
      </w:tr>
      <w:tr w:rsidR="00601EB7" w14:paraId="3DAE8FD1" w14:textId="77777777" w:rsidTr="00601EB7">
        <w:tc>
          <w:tcPr>
            <w:tcW w:w="534" w:type="dxa"/>
          </w:tcPr>
          <w:p w14:paraId="6A79CD69" w14:textId="5A09644D" w:rsidR="00601EB7" w:rsidRDefault="00601EB7" w:rsidP="00601E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528" w:type="dxa"/>
          </w:tcPr>
          <w:p w14:paraId="5DCA333F" w14:textId="45C94846" w:rsidR="00601EB7" w:rsidRDefault="00601EB7" w:rsidP="00324E8F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Tiket Penerbangan dari .............. ke .............. PP</w:t>
            </w:r>
          </w:p>
        </w:tc>
        <w:tc>
          <w:tcPr>
            <w:tcW w:w="3180" w:type="dxa"/>
          </w:tcPr>
          <w:p w14:paraId="311CECA0" w14:textId="113BA4DB" w:rsid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601EB7" w14:paraId="4CE5697B" w14:textId="77777777" w:rsidTr="00601EB7">
        <w:tc>
          <w:tcPr>
            <w:tcW w:w="534" w:type="dxa"/>
          </w:tcPr>
          <w:p w14:paraId="6CD008A9" w14:textId="3559D5B6" w:rsidR="00601EB7" w:rsidRDefault="00601EB7" w:rsidP="00601E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528" w:type="dxa"/>
          </w:tcPr>
          <w:p w14:paraId="03E91D08" w14:textId="029B64F4" w:rsidR="00601EB7" w:rsidRDefault="00601EB7" w:rsidP="00324E8F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Uang Harian Perjalanan Dinas Luar Negeri (Akomodasi dan Biaya Hidup) </w:t>
            </w:r>
          </w:p>
        </w:tc>
        <w:tc>
          <w:tcPr>
            <w:tcW w:w="3180" w:type="dxa"/>
          </w:tcPr>
          <w:p w14:paraId="210B6319" w14:textId="77777777" w:rsid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601EB7" w14:paraId="0FD72E14" w14:textId="77777777" w:rsidTr="00601EB7">
        <w:tc>
          <w:tcPr>
            <w:tcW w:w="534" w:type="dxa"/>
          </w:tcPr>
          <w:p w14:paraId="180C84C1" w14:textId="526864A2" w:rsidR="00601EB7" w:rsidRDefault="00601EB7" w:rsidP="00601E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528" w:type="dxa"/>
          </w:tcPr>
          <w:p w14:paraId="334D9743" w14:textId="0EE5FD7D" w:rsidR="00601EB7" w:rsidRDefault="00601EB7" w:rsidP="00324E8F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Asuransi </w:t>
            </w:r>
          </w:p>
        </w:tc>
        <w:tc>
          <w:tcPr>
            <w:tcW w:w="3180" w:type="dxa"/>
          </w:tcPr>
          <w:p w14:paraId="42B0B331" w14:textId="77777777" w:rsid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601EB7" w14:paraId="46BCE98F" w14:textId="77777777" w:rsidTr="00601EB7">
        <w:tc>
          <w:tcPr>
            <w:tcW w:w="534" w:type="dxa"/>
          </w:tcPr>
          <w:p w14:paraId="4D0F6F7C" w14:textId="283A623A" w:rsidR="00601EB7" w:rsidRDefault="00601EB7" w:rsidP="00601E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528" w:type="dxa"/>
          </w:tcPr>
          <w:p w14:paraId="6434C70E" w14:textId="5A59D6FC" w:rsidR="00601EB7" w:rsidRDefault="00601EB7" w:rsidP="00324E8F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Visa </w:t>
            </w:r>
          </w:p>
        </w:tc>
        <w:tc>
          <w:tcPr>
            <w:tcW w:w="3180" w:type="dxa"/>
          </w:tcPr>
          <w:p w14:paraId="57C54A36" w14:textId="77777777" w:rsid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601EB7" w14:paraId="1E093213" w14:textId="77777777" w:rsidTr="00601EB7">
        <w:tc>
          <w:tcPr>
            <w:tcW w:w="534" w:type="dxa"/>
          </w:tcPr>
          <w:p w14:paraId="5858FB06" w14:textId="62DE1703" w:rsidR="00601EB7" w:rsidRDefault="00601EB7" w:rsidP="00601EB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8" w:type="dxa"/>
          </w:tcPr>
          <w:p w14:paraId="68A2FA7B" w14:textId="04D10CA0" w:rsidR="00601EB7" w:rsidRDefault="00601EB7" w:rsidP="00324E8F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80" w:type="dxa"/>
          </w:tcPr>
          <w:p w14:paraId="4F7030B3" w14:textId="77777777" w:rsid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601EB7" w14:paraId="7EF04770" w14:textId="77777777" w:rsidTr="00601EB7">
        <w:tc>
          <w:tcPr>
            <w:tcW w:w="6062" w:type="dxa"/>
            <w:gridSpan w:val="2"/>
          </w:tcPr>
          <w:p w14:paraId="6CC52C3C" w14:textId="111F1C36" w:rsidR="00601EB7" w:rsidRPr="00601EB7" w:rsidRDefault="00601EB7" w:rsidP="00601EB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01EB7">
              <w:rPr>
                <w:rFonts w:ascii="Bookman Old Style" w:hAnsi="Bookman Old Style"/>
                <w:b/>
                <w:bCs/>
              </w:rPr>
              <w:t>Total Biaya</w:t>
            </w:r>
          </w:p>
        </w:tc>
        <w:tc>
          <w:tcPr>
            <w:tcW w:w="3180" w:type="dxa"/>
          </w:tcPr>
          <w:p w14:paraId="633EE551" w14:textId="77777777" w:rsidR="00601EB7" w:rsidRPr="00601EB7" w:rsidRDefault="00601EB7" w:rsidP="00601EB7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05247862" w14:textId="77777777" w:rsidR="00601EB7" w:rsidRDefault="00601EB7">
      <w:pPr>
        <w:rPr>
          <w:rFonts w:ascii="Bookman Old Style" w:hAnsi="Bookman Old Style"/>
        </w:rPr>
      </w:pPr>
    </w:p>
    <w:p w14:paraId="35400D85" w14:textId="632AF41B" w:rsidR="00601EB7" w:rsidRPr="00601EB7" w:rsidRDefault="00601EB7" w:rsidP="00601EB7">
      <w:pPr>
        <w:jc w:val="both"/>
        <w:rPr>
          <w:rFonts w:ascii="Bookman Old Style" w:hAnsi="Bookman Old Style"/>
        </w:rPr>
      </w:pPr>
      <w:r w:rsidRPr="00601EB7">
        <w:rPr>
          <w:rFonts w:ascii="Bookman Old Style" w:hAnsi="Bookman Old Style"/>
        </w:rPr>
        <w:t>Demikian Rincian Anggaran biaya ini dibuat untuk dipergunakan sebagaimana mestinya</w:t>
      </w:r>
      <w:r>
        <w:rPr>
          <w:rFonts w:ascii="Bookman Old Style" w:hAnsi="Bookman Old Style"/>
        </w:rPr>
        <w:t>.</w:t>
      </w:r>
    </w:p>
    <w:p w14:paraId="190A36F6" w14:textId="77777777" w:rsidR="00601EB7" w:rsidRPr="00601EB7" w:rsidRDefault="00601EB7">
      <w:pPr>
        <w:rPr>
          <w:rFonts w:ascii="Bookman Old Style" w:hAnsi="Bookman Old Style"/>
        </w:rPr>
      </w:pPr>
    </w:p>
    <w:p w14:paraId="53FDEB50" w14:textId="77777777" w:rsidR="00601EB7" w:rsidRPr="00601EB7" w:rsidRDefault="00601EB7">
      <w:pPr>
        <w:rPr>
          <w:rFonts w:ascii="Bookman Old Style" w:hAnsi="Bookman Old Style"/>
        </w:rPr>
      </w:pPr>
    </w:p>
    <w:p w14:paraId="62795DB5" w14:textId="670C81F8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  <w:r w:rsidRPr="00601EB7">
        <w:rPr>
          <w:rFonts w:ascii="Bookman Old Style" w:hAnsi="Bookman Old Style"/>
        </w:rPr>
        <w:t>Jember,       2024</w:t>
      </w:r>
    </w:p>
    <w:p w14:paraId="5084ECD3" w14:textId="334C61AF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  <w:r w:rsidRPr="00601EB7">
        <w:rPr>
          <w:rFonts w:ascii="Bookman Old Style" w:hAnsi="Bookman Old Style"/>
        </w:rPr>
        <w:t>Yang bersangkutan</w:t>
      </w:r>
    </w:p>
    <w:p w14:paraId="4B90E864" w14:textId="77777777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</w:p>
    <w:p w14:paraId="7E63E4E4" w14:textId="77777777" w:rsid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</w:p>
    <w:p w14:paraId="0773FE1A" w14:textId="77777777" w:rsid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</w:p>
    <w:p w14:paraId="63D6071F" w14:textId="77777777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</w:p>
    <w:p w14:paraId="15431169" w14:textId="1310E4C0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  <w:r w:rsidRPr="00601EB7">
        <w:rPr>
          <w:rFonts w:ascii="Bookman Old Style" w:hAnsi="Bookman Old Style"/>
        </w:rPr>
        <w:t>Nama Lengkap</w:t>
      </w:r>
    </w:p>
    <w:p w14:paraId="30D85788" w14:textId="402279B4" w:rsidR="00601EB7" w:rsidRPr="00601EB7" w:rsidRDefault="00601EB7" w:rsidP="00601EB7">
      <w:pPr>
        <w:spacing w:after="0" w:line="240" w:lineRule="auto"/>
        <w:ind w:left="5529"/>
        <w:rPr>
          <w:rFonts w:ascii="Bookman Old Style" w:hAnsi="Bookman Old Style"/>
        </w:rPr>
      </w:pPr>
      <w:r w:rsidRPr="00601EB7">
        <w:rPr>
          <w:rFonts w:ascii="Bookman Old Style" w:hAnsi="Bookman Old Style"/>
        </w:rPr>
        <w:t>NIP/NRP/NIM</w:t>
      </w:r>
    </w:p>
    <w:sectPr w:rsidR="00601EB7" w:rsidRPr="00601EB7" w:rsidSect="00A7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B7"/>
    <w:rsid w:val="0013499F"/>
    <w:rsid w:val="00211897"/>
    <w:rsid w:val="00320443"/>
    <w:rsid w:val="003B24D5"/>
    <w:rsid w:val="0059084A"/>
    <w:rsid w:val="00601EB7"/>
    <w:rsid w:val="00934C2F"/>
    <w:rsid w:val="00A54298"/>
    <w:rsid w:val="00A749A8"/>
    <w:rsid w:val="00C963FE"/>
    <w:rsid w:val="00D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E4E3"/>
  <w15:chartTrackingRefBased/>
  <w15:docId w15:val="{E7821C20-1AB4-4722-91FC-F549A1F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2024-08-20T05:05:00Z</dcterms:created>
  <dcterms:modified xsi:type="dcterms:W3CDTF">2024-08-20T05:13:00Z</dcterms:modified>
</cp:coreProperties>
</file>